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71" w:rsidRDefault="00FE4471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2214F3" w:rsidRDefault="002214F3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7081" w:rsidRPr="005B4D09" w:rsidRDefault="004A7081" w:rsidP="004A708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1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1"/>
    </w:p>
    <w:p w:rsidR="004A7081" w:rsidRPr="005B4D09" w:rsidRDefault="004A7081" w:rsidP="004A7081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4A7081" w:rsidRPr="005B4D09" w:rsidRDefault="004A7081" w:rsidP="004A7081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4A7081" w:rsidRPr="00B95594" w:rsidRDefault="004A7081" w:rsidP="004A7081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4A7081" w:rsidRPr="005B4D09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4A7081" w:rsidRDefault="004A7081" w:rsidP="004A708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4A7081" w:rsidRDefault="004A7081" w:rsidP="004A708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A7081" w:rsidRDefault="004A7081" w:rsidP="004A708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A7081" w:rsidRDefault="004A7081" w:rsidP="004A708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A7081" w:rsidRPr="005B4D09" w:rsidRDefault="004A7081" w:rsidP="004A708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4A7081" w:rsidRPr="005B4D09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4A7081" w:rsidRPr="00453DA0" w:rsidRDefault="004A7081" w:rsidP="004A7081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AD3C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 w:rsidR="00AD3C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AD3C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  <w:proofErr w:type="spellEnd"/>
      <w:r w:rsidR="00AD3C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AD3C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 w:rsidR="00AD3C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AD3C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A7081" w:rsidRPr="00453DA0" w:rsidRDefault="004A7081" w:rsidP="004A7081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7081" w:rsidRPr="00453DA0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AD3CA2" w:rsidRDefault="00BC71E7" w:rsidP="00AD3C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izgradnju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potpornog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zida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Zaljevu</w:t>
      </w:r>
      <w:proofErr w:type="spellEnd"/>
    </w:p>
    <w:p w:rsidR="00FE4471" w:rsidRPr="00AD3CA2" w:rsidRDefault="00FE4471" w:rsidP="00AD3C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7081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za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A7081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7081" w:rsidRPr="00C7106D" w:rsidRDefault="004A7081" w:rsidP="004A7081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proofErr w:type="spellEnd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>nabavke</w:t>
      </w:r>
      <w:proofErr w:type="spellEnd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>cjelosti</w:t>
      </w:r>
      <w:proofErr w:type="spellEnd"/>
    </w:p>
    <w:p w:rsidR="004A7081" w:rsidRPr="005B4D09" w:rsidRDefault="004A7081" w:rsidP="004A7081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A7081" w:rsidRPr="005B4D09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7081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7081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7081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3CA2" w:rsidRDefault="00AD3CA2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4471" w:rsidRDefault="00FE4471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3CA2" w:rsidRDefault="00AD3CA2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3CA2" w:rsidRDefault="00AD3CA2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7081" w:rsidRPr="00852493" w:rsidRDefault="004A7081" w:rsidP="004A7081">
      <w:pPr>
        <w:rPr>
          <w:rFonts w:ascii="Times New Roman" w:hAnsi="Times New Roman" w:cs="Times New Roman"/>
        </w:rPr>
      </w:pPr>
    </w:p>
    <w:p w:rsidR="004A7081" w:rsidRPr="00852493" w:rsidRDefault="004A7081" w:rsidP="004A708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2"/>
    </w:p>
    <w:p w:rsidR="004A7081" w:rsidRPr="00852493" w:rsidRDefault="004A7081" w:rsidP="004A7081">
      <w:pPr>
        <w:pStyle w:val="Subtitle"/>
        <w:rPr>
          <w:rFonts w:ascii="Times New Roman" w:hAnsi="Times New Roman" w:cs="Times New Roman"/>
          <w:color w:val="000000"/>
        </w:rPr>
      </w:pPr>
    </w:p>
    <w:p w:rsidR="004A7081" w:rsidRPr="00852493" w:rsidRDefault="004A7081" w:rsidP="004A7081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4A7081" w:rsidRPr="00852493" w:rsidRDefault="004A7081" w:rsidP="004A7081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4A7081" w:rsidRPr="00852493" w:rsidRDefault="004A7081" w:rsidP="004A708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4A7081" w:rsidRPr="00852493" w:rsidRDefault="004A7081" w:rsidP="004A7081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4A7081" w:rsidRPr="00852493" w:rsidRDefault="004A7081" w:rsidP="004A708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4A7081" w:rsidRPr="00852493" w:rsidRDefault="004A7081" w:rsidP="004A7081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4A7081" w:rsidRPr="00852493" w:rsidRDefault="004A7081" w:rsidP="004A708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4A7081" w:rsidRPr="00852493" w:rsidRDefault="004A7081" w:rsidP="004A7081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4A7081" w:rsidRPr="00852493" w:rsidRDefault="004A7081" w:rsidP="004A708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4A7081" w:rsidRPr="00852493" w:rsidRDefault="004A7081" w:rsidP="004A7081">
      <w:pPr>
        <w:rPr>
          <w:rFonts w:ascii="Times New Roman" w:hAnsi="Times New Roman" w:cs="Times New Roman"/>
        </w:rPr>
      </w:pPr>
    </w:p>
    <w:p w:rsidR="004A7081" w:rsidRPr="00852493" w:rsidRDefault="004A7081" w:rsidP="004A7081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4A7081" w:rsidRPr="00852493" w:rsidRDefault="004A7081" w:rsidP="004A7081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A7081" w:rsidRPr="00852493" w:rsidRDefault="004A7081" w:rsidP="004A7081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4A7081" w:rsidRPr="00FA2239" w:rsidTr="00AD3CA2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4A7081" w:rsidRPr="00FA2239" w:rsidTr="00AD3CA2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4A7081" w:rsidRPr="00FA2239" w:rsidTr="00AD3CA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4A7081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  <w:sectPr w:rsidR="004A7081" w:rsidRPr="00852493" w:rsidSect="00AD3C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4A7081" w:rsidRPr="00852493" w:rsidRDefault="004A7081" w:rsidP="004A708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3"/>
    </w:p>
    <w:p w:rsidR="004A7081" w:rsidRPr="00852493" w:rsidRDefault="004A7081" w:rsidP="004A7081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4A7081" w:rsidRPr="00FA2239" w:rsidTr="00AD3CA2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4A7081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4A7081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4A7081" w:rsidRPr="00FA2239" w:rsidTr="00AD3CA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7081" w:rsidRPr="00FA2239" w:rsidTr="00AD3CA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7081" w:rsidRPr="00FA2239" w:rsidTr="00AD3CA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7081" w:rsidRPr="00FA2239" w:rsidTr="00AD3CA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7081" w:rsidRPr="00FA2239" w:rsidTr="00AD3CA2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4A7081" w:rsidRPr="00FA2239" w:rsidTr="00AD3CA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4A7081" w:rsidRPr="00FA2239" w:rsidTr="00AD3CA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4A7081" w:rsidRPr="00852493" w:rsidRDefault="004A7081" w:rsidP="004A7081">
      <w:pPr>
        <w:jc w:val="both"/>
        <w:rPr>
          <w:rFonts w:ascii="Times New Roman" w:hAnsi="Times New Roman" w:cs="Times New Roman"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7081" w:rsidRPr="00852493" w:rsidRDefault="004A7081" w:rsidP="004A708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4A7081" w:rsidRPr="00FA2239" w:rsidTr="00AD3CA2">
        <w:trPr>
          <w:trHeight w:val="375"/>
        </w:trPr>
        <w:tc>
          <w:tcPr>
            <w:tcW w:w="4109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375"/>
        </w:trPr>
        <w:tc>
          <w:tcPr>
            <w:tcW w:w="4109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468"/>
        </w:trPr>
        <w:tc>
          <w:tcPr>
            <w:tcW w:w="4109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4A7081" w:rsidRPr="00FA2239" w:rsidTr="00AD3CA2">
        <w:trPr>
          <w:trHeight w:val="375"/>
        </w:trPr>
        <w:tc>
          <w:tcPr>
            <w:tcW w:w="4109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4A7081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A7081" w:rsidRPr="00852493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A7081" w:rsidRPr="00852493" w:rsidRDefault="004A7081" w:rsidP="004A7081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E4471" w:rsidRPr="00290855" w:rsidRDefault="00FE447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4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2"/>
      </w:r>
      <w:bookmarkEnd w:id="4"/>
    </w:p>
    <w:p w:rsidR="004A7081" w:rsidRPr="00852493" w:rsidRDefault="004A7081" w:rsidP="004A708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4A7081" w:rsidRPr="00852493" w:rsidRDefault="004A7081" w:rsidP="004A708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4A7081" w:rsidRPr="00852493" w:rsidRDefault="004A7081" w:rsidP="004A708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4A7081" w:rsidRPr="00852493" w:rsidRDefault="004A7081" w:rsidP="004A708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7081" w:rsidRPr="00852493" w:rsidRDefault="004A7081" w:rsidP="004A7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4A7081" w:rsidRPr="00852493" w:rsidRDefault="004A7081" w:rsidP="004A708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3CA2" w:rsidRPr="00852493" w:rsidRDefault="00AD3CA2" w:rsidP="00AD3C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A7081" w:rsidRPr="00852493" w:rsidRDefault="004A7081" w:rsidP="004A708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A7081" w:rsidRPr="00852493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A7081" w:rsidRPr="00852493" w:rsidRDefault="004A7081" w:rsidP="004A7081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A7081" w:rsidRPr="00852493" w:rsidRDefault="004A7081" w:rsidP="004A708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4A7081" w:rsidRPr="00852493" w:rsidRDefault="004A7081" w:rsidP="004A7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601A" w:rsidRPr="00FE4471" w:rsidRDefault="004A7081" w:rsidP="00FE4471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4A7081" w:rsidRPr="00A04364" w:rsidRDefault="004A7081" w:rsidP="004A708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5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5"/>
    </w:p>
    <w:p w:rsidR="004A7081" w:rsidRPr="00A04364" w:rsidRDefault="004A7081" w:rsidP="004A708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Ovlašćuje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prezime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broj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lične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karte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ili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druge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isprave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ime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prisustvuje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Tenderskoj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dokumentaciji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_____ od ________.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u w:val="single"/>
        </w:rPr>
        <w:t>)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7081" w:rsidRPr="00852493" w:rsidRDefault="004A7081" w:rsidP="004A708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081" w:rsidRPr="00852493" w:rsidRDefault="004A7081" w:rsidP="004A7081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4A7081" w:rsidRPr="00852493" w:rsidRDefault="004A7081" w:rsidP="004A7081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A7081" w:rsidRPr="00852493" w:rsidRDefault="004A7081" w:rsidP="004A7081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4A7081" w:rsidRPr="00852493" w:rsidRDefault="004A7081" w:rsidP="004A7081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4A7081" w:rsidRPr="00852493" w:rsidRDefault="004A7081" w:rsidP="004A708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A7081" w:rsidRPr="00852493" w:rsidRDefault="004A7081" w:rsidP="004A708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A7081" w:rsidRPr="00852493" w:rsidRDefault="004A7081" w:rsidP="004A708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  <w:proofErr w:type="gramEnd"/>
    </w:p>
    <w:p w:rsidR="004A7081" w:rsidRPr="00852493" w:rsidRDefault="004A7081" w:rsidP="004A708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Ovlašćenje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se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predaje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846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</w:t>
      </w:r>
      <w:proofErr w:type="spellEnd"/>
      <w:r w:rsidR="00D846E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846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</w:t>
      </w:r>
      <w:proofErr w:type="spellEnd"/>
      <w:r w:rsidR="00D846E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846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javne</w:t>
      </w:r>
      <w:proofErr w:type="spellEnd"/>
      <w:r w:rsidR="00D846E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846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nabavke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neposredno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početka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javnog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otvaranja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ponuda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4A7081" w:rsidRPr="00852493" w:rsidRDefault="004A7081" w:rsidP="004A708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7081" w:rsidRPr="00852493" w:rsidRDefault="004A7081" w:rsidP="004A7081">
      <w:pPr>
        <w:rPr>
          <w:rFonts w:ascii="Times New Roman" w:hAnsi="Times New Roman" w:cs="Times New Roman"/>
        </w:rPr>
      </w:pPr>
    </w:p>
    <w:p w:rsidR="004A7081" w:rsidRPr="002F1C02" w:rsidRDefault="004A7081" w:rsidP="004A7081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 xml:space="preserve">U </w:t>
      </w:r>
      <w:proofErr w:type="spellStart"/>
      <w:r w:rsidRPr="002F1C02">
        <w:rPr>
          <w:rFonts w:ascii="Arial" w:hAnsi="Arial" w:cs="Arial"/>
          <w:sz w:val="24"/>
          <w:szCs w:val="24"/>
        </w:rPr>
        <w:t>skladu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odredbama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Crne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Gore </w:t>
      </w:r>
      <w:proofErr w:type="gramStart"/>
      <w:r w:rsidRPr="002F1C02">
        <w:rPr>
          <w:rFonts w:ascii="Arial" w:hAnsi="Arial" w:cs="Arial"/>
          <w:sz w:val="24"/>
          <w:szCs w:val="24"/>
        </w:rPr>
        <w:t>( „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Sl. list CG“ br. 42/11, 57/14, 28/15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42/17)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2F1C02">
        <w:rPr>
          <w:rFonts w:ascii="Arial" w:hAnsi="Arial" w:cs="Arial"/>
          <w:sz w:val="24"/>
          <w:szCs w:val="24"/>
        </w:rPr>
        <w:t>stav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2F1C02">
        <w:rPr>
          <w:rFonts w:ascii="Arial" w:hAnsi="Arial" w:cs="Arial"/>
          <w:sz w:val="24"/>
          <w:szCs w:val="24"/>
        </w:rPr>
        <w:t>Pravilnika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sadržaju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akta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obrascima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sprovođenje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male </w:t>
      </w:r>
      <w:proofErr w:type="spellStart"/>
      <w:r w:rsidRPr="002F1C02"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2F1C02">
        <w:rPr>
          <w:rFonts w:ascii="Arial" w:hAnsi="Arial" w:cs="Arial"/>
          <w:sz w:val="24"/>
          <w:szCs w:val="24"/>
        </w:rPr>
        <w:t>Službeni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list CG“, br. 49/17), </w:t>
      </w:r>
      <w:proofErr w:type="spellStart"/>
      <w:r w:rsidRPr="002F1C02">
        <w:rPr>
          <w:rFonts w:ascii="Arial" w:hAnsi="Arial" w:cs="Arial"/>
          <w:sz w:val="24"/>
          <w:szCs w:val="24"/>
        </w:rPr>
        <w:t>dajemo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sljedeću</w:t>
      </w:r>
      <w:proofErr w:type="spellEnd"/>
      <w:r w:rsidRPr="002F1C02">
        <w:rPr>
          <w:rFonts w:ascii="Arial" w:hAnsi="Arial" w:cs="Arial"/>
          <w:sz w:val="24"/>
          <w:szCs w:val="24"/>
        </w:rPr>
        <w:t>:</w:t>
      </w:r>
    </w:p>
    <w:p w:rsidR="004A7081" w:rsidRPr="002F1C02" w:rsidRDefault="004A7081" w:rsidP="004A7081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A7081" w:rsidRDefault="004A7081" w:rsidP="004A7081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A7081" w:rsidRPr="002F1C02" w:rsidRDefault="004A7081" w:rsidP="004A7081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A7081" w:rsidRDefault="004A7081" w:rsidP="004A7081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4A7081" w:rsidRPr="002F1C02" w:rsidRDefault="004A7081" w:rsidP="004A7081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A7081" w:rsidRDefault="004A7081" w:rsidP="004A708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F1C02">
        <w:rPr>
          <w:rFonts w:ascii="Arial" w:hAnsi="Arial" w:cs="Arial"/>
          <w:sz w:val="24"/>
          <w:szCs w:val="24"/>
        </w:rPr>
        <w:t xml:space="preserve">Pod </w:t>
      </w:r>
      <w:proofErr w:type="spellStart"/>
      <w:r w:rsidRPr="002F1C02">
        <w:rPr>
          <w:rFonts w:ascii="Arial" w:hAnsi="Arial" w:cs="Arial"/>
          <w:sz w:val="24"/>
          <w:szCs w:val="24"/>
        </w:rPr>
        <w:t>punom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moralnom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1C02">
        <w:rPr>
          <w:rFonts w:ascii="Arial" w:hAnsi="Arial" w:cs="Arial"/>
          <w:sz w:val="24"/>
          <w:szCs w:val="24"/>
        </w:rPr>
        <w:t>materijalnom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krivičnom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odgovornošću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izjavljujemo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2F1C02">
        <w:rPr>
          <w:rFonts w:ascii="Arial" w:hAnsi="Arial" w:cs="Arial"/>
          <w:sz w:val="24"/>
          <w:szCs w:val="24"/>
        </w:rPr>
        <w:t>uslove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65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CG u </w:t>
      </w:r>
      <w:proofErr w:type="spellStart"/>
      <w:r w:rsidRPr="002F1C02">
        <w:rPr>
          <w:rFonts w:ascii="Arial" w:hAnsi="Arial" w:cs="Arial"/>
          <w:sz w:val="24"/>
          <w:szCs w:val="24"/>
        </w:rPr>
        <w:t>potpunosti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ispunjavamo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1C02">
        <w:rPr>
          <w:rFonts w:ascii="Arial" w:hAnsi="Arial" w:cs="Arial"/>
          <w:sz w:val="24"/>
          <w:szCs w:val="24"/>
        </w:rPr>
        <w:t xml:space="preserve">Ova </w:t>
      </w:r>
      <w:proofErr w:type="spellStart"/>
      <w:r w:rsidRPr="002F1C02">
        <w:rPr>
          <w:rFonts w:ascii="Arial" w:hAnsi="Arial" w:cs="Arial"/>
          <w:sz w:val="24"/>
          <w:szCs w:val="24"/>
        </w:rPr>
        <w:t>izjava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2F1C02">
        <w:rPr>
          <w:rFonts w:ascii="Arial" w:hAnsi="Arial" w:cs="Arial"/>
          <w:sz w:val="24"/>
          <w:szCs w:val="24"/>
        </w:rPr>
        <w:t>sastavni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dio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dokumentacije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predmeta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>
        <w:rPr>
          <w:rFonts w:ascii="Arial" w:hAnsi="Arial" w:cs="Arial"/>
          <w:sz w:val="24"/>
          <w:szCs w:val="24"/>
        </w:rPr>
        <w:t xml:space="preserve"> male </w:t>
      </w:r>
      <w:proofErr w:type="spellStart"/>
      <w:r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tj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>ahtjeva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dostavljanje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ponuda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</w:p>
    <w:p w:rsidR="004A7081" w:rsidRDefault="004A7081" w:rsidP="004A708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A7081" w:rsidRDefault="004A7081" w:rsidP="004A708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A7081" w:rsidRDefault="004A7081" w:rsidP="004A708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ovlašćenog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lica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____________________________________</w:t>
      </w:r>
    </w:p>
    <w:p w:rsidR="004A7081" w:rsidRDefault="004A7081" w:rsidP="004A708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A7081" w:rsidRDefault="004A7081" w:rsidP="004A7081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mjesto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potpisivanja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4A7081" w:rsidRPr="002F1C02" w:rsidRDefault="004A7081" w:rsidP="004A7081">
      <w:pPr>
        <w:rPr>
          <w:lang w:val="sv-SE" w:eastAsia="zh-TW"/>
        </w:rPr>
      </w:pPr>
    </w:p>
    <w:p w:rsidR="004A7081" w:rsidRDefault="004A7081" w:rsidP="004A7081">
      <w:pPr>
        <w:rPr>
          <w:lang w:val="sv-SE" w:eastAsia="zh-TW"/>
        </w:rPr>
      </w:pPr>
    </w:p>
    <w:p w:rsidR="002214F3" w:rsidRPr="00FE4471" w:rsidRDefault="004A7081" w:rsidP="00FE4471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sectPr w:rsidR="002214F3" w:rsidRPr="00FE4471" w:rsidSect="00B36EA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2B2" w:rsidRDefault="003212B2" w:rsidP="004A7081">
      <w:pPr>
        <w:spacing w:after="0" w:line="240" w:lineRule="auto"/>
      </w:pPr>
      <w:r>
        <w:separator/>
      </w:r>
    </w:p>
  </w:endnote>
  <w:endnote w:type="continuationSeparator" w:id="0">
    <w:p w:rsidR="003212B2" w:rsidRDefault="003212B2" w:rsidP="004A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CA2" w:rsidRDefault="00AD3C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7282"/>
      <w:docPartObj>
        <w:docPartGallery w:val="Page Numbers (Top of Page)"/>
        <w:docPartUnique/>
      </w:docPartObj>
    </w:sdtPr>
    <w:sdtEndPr/>
    <w:sdtContent>
      <w:p w:rsidR="00AD3CA2" w:rsidRDefault="00AD3CA2" w:rsidP="00AD3CA2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r w:rsidR="00A206E9">
          <w:fldChar w:fldCharType="begin"/>
        </w:r>
        <w:r w:rsidR="00A206E9">
          <w:instrText xml:space="preserve"> PAGE </w:instrText>
        </w:r>
        <w:r w:rsidR="00A206E9">
          <w:fldChar w:fldCharType="separate"/>
        </w:r>
        <w:r w:rsidR="00A206E9">
          <w:rPr>
            <w:noProof/>
          </w:rPr>
          <w:t>6</w:t>
        </w:r>
        <w:r w:rsidR="00A206E9">
          <w:rPr>
            <w:noProof/>
          </w:rPr>
          <w:fldChar w:fldCharType="end"/>
        </w:r>
        <w:r>
          <w:t xml:space="preserve"> od </w:t>
        </w:r>
        <w:r w:rsidR="00A206E9">
          <w:fldChar w:fldCharType="begin"/>
        </w:r>
        <w:r w:rsidR="00A206E9">
          <w:instrText xml:space="preserve"> NUMPAGES  </w:instrText>
        </w:r>
        <w:r w:rsidR="00A206E9">
          <w:fldChar w:fldCharType="separate"/>
        </w:r>
        <w:r w:rsidR="00A206E9">
          <w:rPr>
            <w:noProof/>
          </w:rPr>
          <w:t>6</w:t>
        </w:r>
        <w:r w:rsidR="00A206E9">
          <w:rPr>
            <w:noProof/>
          </w:rPr>
          <w:fldChar w:fldCharType="end"/>
        </w:r>
      </w:p>
    </w:sdtContent>
  </w:sdt>
  <w:p w:rsidR="00AD3CA2" w:rsidRPr="000074F9" w:rsidRDefault="00AD3CA2" w:rsidP="00AD3CA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CA2" w:rsidRDefault="00AD3C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2B2" w:rsidRDefault="003212B2" w:rsidP="004A7081">
      <w:pPr>
        <w:spacing w:after="0" w:line="240" w:lineRule="auto"/>
      </w:pPr>
      <w:r>
        <w:separator/>
      </w:r>
    </w:p>
  </w:footnote>
  <w:footnote w:type="continuationSeparator" w:id="0">
    <w:p w:rsidR="003212B2" w:rsidRDefault="003212B2" w:rsidP="004A7081">
      <w:pPr>
        <w:spacing w:after="0" w:line="240" w:lineRule="auto"/>
      </w:pPr>
      <w:r>
        <w:continuationSeparator/>
      </w:r>
    </w:p>
  </w:footnote>
  <w:footnote w:id="1">
    <w:p w:rsidR="00AD3CA2" w:rsidRPr="007E1F59" w:rsidRDefault="00AD3CA2" w:rsidP="004A7081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AD3CA2" w:rsidRDefault="00AD3CA2" w:rsidP="004A7081">
      <w:pPr>
        <w:pStyle w:val="FootnoteText"/>
        <w:rPr>
          <w:rFonts w:cs="Times New Roman"/>
        </w:rPr>
      </w:pPr>
    </w:p>
  </w:footnote>
  <w:footnote w:id="2">
    <w:p w:rsidR="00AD3CA2" w:rsidRPr="00FA6401" w:rsidRDefault="00AD3CA2" w:rsidP="004A7081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CA2" w:rsidRDefault="00AD3C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CA2" w:rsidRDefault="00AD3CA2">
    <w:pPr>
      <w:pStyle w:val="Header"/>
      <w:jc w:val="right"/>
      <w:rPr>
        <w:rFonts w:cs="Times New Roman"/>
      </w:rPr>
    </w:pPr>
  </w:p>
  <w:p w:rsidR="00AD3CA2" w:rsidRDefault="00AD3CA2">
    <w:pPr>
      <w:pStyle w:val="Header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CA2" w:rsidRDefault="00AD3C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0A3E"/>
    <w:multiLevelType w:val="hybridMultilevel"/>
    <w:tmpl w:val="CCD82D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CE1484"/>
    <w:multiLevelType w:val="hybridMultilevel"/>
    <w:tmpl w:val="CCD82D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240E"/>
    <w:multiLevelType w:val="hybridMultilevel"/>
    <w:tmpl w:val="1AF0E7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6534BD"/>
    <w:multiLevelType w:val="hybridMultilevel"/>
    <w:tmpl w:val="F46EB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D6B26"/>
    <w:multiLevelType w:val="hybridMultilevel"/>
    <w:tmpl w:val="1AF0E7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98084B"/>
    <w:multiLevelType w:val="hybridMultilevel"/>
    <w:tmpl w:val="CCD82D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436"/>
    <w:rsid w:val="00024A95"/>
    <w:rsid w:val="000965AF"/>
    <w:rsid w:val="000B698C"/>
    <w:rsid w:val="000F0AB4"/>
    <w:rsid w:val="001244C0"/>
    <w:rsid w:val="001249F7"/>
    <w:rsid w:val="001305F7"/>
    <w:rsid w:val="00153C1A"/>
    <w:rsid w:val="00157852"/>
    <w:rsid w:val="001B61D4"/>
    <w:rsid w:val="001D58C7"/>
    <w:rsid w:val="002214F3"/>
    <w:rsid w:val="002C2713"/>
    <w:rsid w:val="002D2CF0"/>
    <w:rsid w:val="002F4D82"/>
    <w:rsid w:val="00305C09"/>
    <w:rsid w:val="0031721B"/>
    <w:rsid w:val="003212B2"/>
    <w:rsid w:val="0034509A"/>
    <w:rsid w:val="00345D8C"/>
    <w:rsid w:val="003479FC"/>
    <w:rsid w:val="003F5869"/>
    <w:rsid w:val="00401D7B"/>
    <w:rsid w:val="004021B2"/>
    <w:rsid w:val="0041296A"/>
    <w:rsid w:val="004872A1"/>
    <w:rsid w:val="004A7081"/>
    <w:rsid w:val="004B494F"/>
    <w:rsid w:val="004D520D"/>
    <w:rsid w:val="004E7636"/>
    <w:rsid w:val="00536436"/>
    <w:rsid w:val="005469A2"/>
    <w:rsid w:val="00567CD5"/>
    <w:rsid w:val="005739B0"/>
    <w:rsid w:val="005E3B8C"/>
    <w:rsid w:val="0060574E"/>
    <w:rsid w:val="00632EAC"/>
    <w:rsid w:val="00643D4A"/>
    <w:rsid w:val="00645DF8"/>
    <w:rsid w:val="00664201"/>
    <w:rsid w:val="0066601A"/>
    <w:rsid w:val="006716DD"/>
    <w:rsid w:val="00680109"/>
    <w:rsid w:val="006E2A3F"/>
    <w:rsid w:val="007B3F38"/>
    <w:rsid w:val="0083445F"/>
    <w:rsid w:val="008445C2"/>
    <w:rsid w:val="00844A88"/>
    <w:rsid w:val="00895A48"/>
    <w:rsid w:val="00900A3B"/>
    <w:rsid w:val="00944AFF"/>
    <w:rsid w:val="00964A84"/>
    <w:rsid w:val="00965AA6"/>
    <w:rsid w:val="009B1D42"/>
    <w:rsid w:val="009F3872"/>
    <w:rsid w:val="00A02AB6"/>
    <w:rsid w:val="00A07F44"/>
    <w:rsid w:val="00A206E9"/>
    <w:rsid w:val="00A54621"/>
    <w:rsid w:val="00AA560F"/>
    <w:rsid w:val="00AD3CA2"/>
    <w:rsid w:val="00AE673E"/>
    <w:rsid w:val="00AF6931"/>
    <w:rsid w:val="00B2247E"/>
    <w:rsid w:val="00B36EA2"/>
    <w:rsid w:val="00B47126"/>
    <w:rsid w:val="00B520B8"/>
    <w:rsid w:val="00B96086"/>
    <w:rsid w:val="00BC71E7"/>
    <w:rsid w:val="00BD074A"/>
    <w:rsid w:val="00BE3BA0"/>
    <w:rsid w:val="00BF73C7"/>
    <w:rsid w:val="00C03180"/>
    <w:rsid w:val="00C36F15"/>
    <w:rsid w:val="00CA0FEE"/>
    <w:rsid w:val="00D0605A"/>
    <w:rsid w:val="00D21D76"/>
    <w:rsid w:val="00D47546"/>
    <w:rsid w:val="00D846E1"/>
    <w:rsid w:val="00E5469E"/>
    <w:rsid w:val="00E83D12"/>
    <w:rsid w:val="00E87C82"/>
    <w:rsid w:val="00EA6755"/>
    <w:rsid w:val="00F102E6"/>
    <w:rsid w:val="00F12F08"/>
    <w:rsid w:val="00F27C08"/>
    <w:rsid w:val="00FA079A"/>
    <w:rsid w:val="00FB05D5"/>
    <w:rsid w:val="00FE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436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A7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7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6436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536436"/>
    <w:rPr>
      <w:rFonts w:ascii="Times New Roman" w:eastAsia="PMingLiU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536436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customStyle="1" w:styleId="apple-converted-space">
    <w:name w:val="apple-converted-space"/>
    <w:basedOn w:val="DefaultParagraphFont"/>
    <w:uiPriority w:val="99"/>
    <w:rsid w:val="00F12F08"/>
  </w:style>
  <w:style w:type="paragraph" w:styleId="ListParagraph">
    <w:name w:val="List Paragraph"/>
    <w:basedOn w:val="Normal"/>
    <w:uiPriority w:val="34"/>
    <w:qFormat/>
    <w:rsid w:val="00F12F08"/>
    <w:pPr>
      <w:ind w:left="720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A7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70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rsid w:val="004A7081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7081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4A7081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4A7081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4A7081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4A7081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4A7081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4A7081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4A7081"/>
    <w:rPr>
      <w:rFonts w:ascii="Calibri" w:eastAsia="PMingLiU" w:hAnsi="Calibri" w:cs="Calibri"/>
      <w:lang w:eastAsia="zh-TW"/>
    </w:rPr>
  </w:style>
  <w:style w:type="character" w:styleId="SubtleEmphasis">
    <w:name w:val="Subtle Emphasis"/>
    <w:basedOn w:val="DefaultParagraphFont"/>
    <w:uiPriority w:val="99"/>
    <w:qFormat/>
    <w:rsid w:val="004A7081"/>
    <w:rPr>
      <w:i/>
      <w:iCs/>
      <w:color w:val="808080"/>
    </w:rPr>
  </w:style>
  <w:style w:type="paragraph" w:customStyle="1" w:styleId="1tekst">
    <w:name w:val="1tekst"/>
    <w:basedOn w:val="Normal"/>
    <w:uiPriority w:val="99"/>
    <w:rsid w:val="004A7081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customStyle="1" w:styleId="Default">
    <w:name w:val="Default"/>
    <w:rsid w:val="00E83D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emina.hot</cp:lastModifiedBy>
  <cp:revision>60</cp:revision>
  <cp:lastPrinted>2018-07-26T05:47:00Z</cp:lastPrinted>
  <dcterms:created xsi:type="dcterms:W3CDTF">2017-10-18T06:47:00Z</dcterms:created>
  <dcterms:modified xsi:type="dcterms:W3CDTF">2018-07-26T12:26:00Z</dcterms:modified>
</cp:coreProperties>
</file>